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margin">
                  <wp:posOffset>141605</wp:posOffset>
                </wp:positionV>
                <wp:extent cx="3602355" cy="259588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800" cy="25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670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2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5670"/>
                            </w:tblGrid>
                            <w:tr>
                              <w:trPr/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Директору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ЧДОУ «Детский сад «Орлёнок»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Кучеревской М.</w:t>
                                  </w:r>
                                  <w:bookmarkStart w:id="0" w:name="__UnoMark__25422_1144277769"/>
                                  <w:bookmarkEnd w:id="0"/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В.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Cs w:val="24"/>
                                    </w:rPr>
                                    <w:t>_________________________________________________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Cs w:val="24"/>
                                      <w:vertAlign w:val="subscript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Cs w:val="24"/>
                                      <w:vertAlign w:val="subscript"/>
                                    </w:rPr>
                                    <w:t>(Ф.И.О. родителя (законного представителя ребенка))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проживающей (его) по адресу: 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_____________________________________________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_____________________________________________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документ удостоверяющий личность родителя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(законного представителя) № _____ серия_________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выдан _______________________________________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_______________________ дата выдачи 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Телефон______________________________________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175.1pt;margin-top:11.15pt;width:283.55pt;height:204.3pt;mso-position-horizontal:right;mso-position-horizontal-relative:margin;mso-position-vertic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a3"/>
                        <w:tblW w:w="5670" w:type="dxa"/>
                        <w:jc w:val="right"/>
                        <w:tblInd w:w="0" w:type="dxa"/>
                        <w:tblCellMar>
                          <w:top w:w="0" w:type="dxa"/>
                          <w:left w:w="12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5670"/>
                      </w:tblGrid>
                      <w:tr>
                        <w:trPr/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ЧДОУ «Детский сад «Орлёнок»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Кучеревской М.</w:t>
                            </w:r>
                            <w:bookmarkStart w:id="1" w:name="__UnoMark__25422_1144277769"/>
                            <w:bookmarkEnd w:id="1"/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В.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Cs w:val="24"/>
                                <w:vertAlign w:val="subscript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Cs w:val="24"/>
                                <w:vertAlign w:val="subscript"/>
                              </w:rPr>
                              <w:t>(Ф.И.О. родителя (законного представителя ребенка))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проживающей (его) по адресу: __________________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документ удостоверяющий личность родителя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(законного представителя) № _____ серия_________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выдан _______________________________________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_______________________ дата выдачи __________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Телефон______________________________________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Вас принять моего ребенка 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vertAlign w:val="subscript"/>
        </w:rPr>
        <w:t>(Ф.И. ребенка)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 в ЧДОУ «Детский сад «Орлёнок»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очную форму обучения по 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vertAlign w:val="subscript"/>
        </w:rPr>
        <w:t>(основной образовательной программе, индивидуальной программе)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 ребенка: «____» _______________________ 20_____год.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рождения ребенка: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места жительства ребенка:_________________________________________________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Сведения о семье: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Мать (законный представитель) 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места жительства:________________________________________________________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Место работы, должность, телефон 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Отец (законный представитель) 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Адрес места жительства:________________________________________________________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Место работы, должность, телефон 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изменения выше данных обязуюсь в течении 5 рабочих дней информировать об этом воспитателя группы, которую будет посещать мой ребенок.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Копия свидетельства о рождении ребенка от «_____» ________ 20____г. № 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Копия свидетельства с места регистрации ребенка «_____» ________ 20____г. № 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Копия документа, удостоверяющего личность родителя (законного представителя) 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(наименование документа, серия, номер)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дата выдачи «_____» __________________ ______ г.                         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  <w:vertAlign w:val="subscript"/>
        </w:rPr>
      </w:r>
    </w:p>
    <w:p>
      <w:pPr>
        <w:pStyle w:val="Normal"/>
        <w:spacing w:lineRule="exact" w:line="300" w:before="0"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С уставом, лицензией на осуществление образовательной деятельности,  правилами внутреннего  распорядка обучающихся, положением о работе с персональными данными воспитанников и их родителей (законных представителей), другими документами, регламентирующими организацию и осуществление образовательной деятельности, правами и обязанностями воспитанников ознакомлен (а)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                                                   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  <w:vertAlign w:val="subscript"/>
        </w:rPr>
        <w:t>дата                                                                                                                                                        подпись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  <w:vertAlign w:val="subscript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617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040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LibreOffice/5.3.4.2$Windows_X86_64 LibreOffice_project/f82d347ccc0be322489bf7da61d7e4ad13fe2ff3</Application>
  <Pages>1</Pages>
  <Words>210</Words>
  <Characters>2496</Characters>
  <CharactersWithSpaces>3143</CharactersWithSpaces>
  <Paragraphs>41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2014-09-03T05:03:00Z</dcterms:created>
  <dc:creator>pc</dc:creator>
  <dc:description/>
  <dc:language>ru-RU</dc:language>
  <cp:lastModifiedBy/>
  <cp:lastPrinted>2018-01-09T13:37:58Z</cp:lastPrinted>
  <dcterms:modified xsi:type="dcterms:W3CDTF">2018-02-13T07:48:29Z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